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2358E5">
      <w:pPr>
        <w:rPr>
          <w:rFonts w:ascii="Times New Roman" w:hAnsi="Times New Roman" w:cs="Times New Roman"/>
        </w:rPr>
      </w:pPr>
      <w:r w:rsidRPr="002358E5">
        <w:rPr>
          <w:rFonts w:ascii="Times New Roman" w:hAnsi="Times New Roman" w:cs="Times New Roman"/>
        </w:rPr>
        <w:t>Источники поступления средств</w:t>
      </w:r>
      <w:r>
        <w:rPr>
          <w:rFonts w:ascii="Times New Roman" w:hAnsi="Times New Roman" w:cs="Times New Roman"/>
        </w:rPr>
        <w:t xml:space="preserve"> в 201</w:t>
      </w:r>
      <w:r w:rsidR="00D152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2358E5" w:rsidRPr="002358E5" w:rsidRDefault="002358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15212" w:rsidRPr="002358E5" w:rsidTr="002358E5">
        <w:tc>
          <w:tcPr>
            <w:tcW w:w="817" w:type="dxa"/>
          </w:tcPr>
          <w:p w:rsidR="00D15212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</w:tcPr>
          <w:p w:rsidR="00D15212" w:rsidRPr="002358E5" w:rsidRDefault="00D1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</w:tr>
      <w:tr w:rsidR="00D15212" w:rsidRPr="002358E5" w:rsidTr="002358E5">
        <w:tc>
          <w:tcPr>
            <w:tcW w:w="817" w:type="dxa"/>
          </w:tcPr>
          <w:p w:rsidR="00D15212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</w:tcPr>
          <w:p w:rsidR="00D15212" w:rsidRPr="002358E5" w:rsidRDefault="00D1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</w:tr>
      <w:tr w:rsidR="002358E5" w:rsidRPr="002358E5" w:rsidTr="002358E5">
        <w:tc>
          <w:tcPr>
            <w:tcW w:w="817" w:type="dxa"/>
          </w:tcPr>
          <w:p w:rsidR="002358E5" w:rsidRPr="002358E5" w:rsidRDefault="00D15212" w:rsidP="00235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</w:tcPr>
          <w:p w:rsidR="002358E5" w:rsidRPr="002358E5" w:rsidRDefault="002358E5">
            <w:pPr>
              <w:rPr>
                <w:rFonts w:ascii="Times New Roman" w:hAnsi="Times New Roman" w:cs="Times New Roman"/>
              </w:rPr>
            </w:pPr>
            <w:r w:rsidRPr="002358E5"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</w:tr>
    </w:tbl>
    <w:p w:rsidR="002358E5" w:rsidRDefault="002358E5">
      <w:bookmarkStart w:id="0" w:name="_GoBack"/>
      <w:bookmarkEnd w:id="0"/>
    </w:p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C2BC8"/>
    <w:rsid w:val="005847F9"/>
    <w:rsid w:val="00D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2017-09-12T12:26:00Z</dcterms:created>
  <dcterms:modified xsi:type="dcterms:W3CDTF">2018-05-22T06:45:00Z</dcterms:modified>
</cp:coreProperties>
</file>