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03" w:rsidRPr="00FD3E44" w:rsidRDefault="00CD4003" w:rsidP="00E1121F">
      <w:pPr>
        <w:spacing w:line="216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E1121F" w:rsidRPr="00FD3E44" w:rsidRDefault="00E1121F" w:rsidP="00E1121F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4">
        <w:rPr>
          <w:rFonts w:ascii="Times New Roman" w:hAnsi="Times New Roman" w:cs="Times New Roman"/>
          <w:b/>
          <w:sz w:val="32"/>
          <w:szCs w:val="32"/>
        </w:rPr>
        <w:t xml:space="preserve">Таблица баллов </w:t>
      </w:r>
    </w:p>
    <w:p w:rsidR="00E1121F" w:rsidRPr="00FD3E44" w:rsidRDefault="00E1121F" w:rsidP="00E1121F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4">
        <w:rPr>
          <w:rFonts w:ascii="Times New Roman" w:hAnsi="Times New Roman" w:cs="Times New Roman"/>
          <w:b/>
          <w:sz w:val="32"/>
          <w:szCs w:val="32"/>
        </w:rPr>
        <w:t xml:space="preserve">межфакультетского фестиваля-конкурса </w:t>
      </w:r>
    </w:p>
    <w:p w:rsidR="00E1121F" w:rsidRPr="00FD3E44" w:rsidRDefault="00E1121F" w:rsidP="00E1121F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4">
        <w:rPr>
          <w:rFonts w:ascii="Times New Roman" w:hAnsi="Times New Roman" w:cs="Times New Roman"/>
          <w:b/>
          <w:sz w:val="32"/>
          <w:szCs w:val="32"/>
        </w:rPr>
        <w:t>«Студенческая весна – 2017»</w:t>
      </w:r>
    </w:p>
    <w:p w:rsidR="00E1121F" w:rsidRPr="00FD3E44" w:rsidRDefault="00E1121F" w:rsidP="00E1121F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275"/>
        <w:gridCol w:w="1276"/>
        <w:gridCol w:w="1207"/>
        <w:gridCol w:w="1276"/>
        <w:gridCol w:w="1134"/>
        <w:gridCol w:w="1203"/>
        <w:gridCol w:w="993"/>
        <w:gridCol w:w="1487"/>
        <w:gridCol w:w="1489"/>
        <w:gridCol w:w="1276"/>
      </w:tblGrid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Факультет</w:t>
            </w:r>
          </w:p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Конкурс сценического искусства</w:t>
            </w:r>
          </w:p>
        </w:tc>
        <w:tc>
          <w:tcPr>
            <w:tcW w:w="1275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Конкурс декоративно-прикладного искусства</w:t>
            </w:r>
          </w:p>
        </w:tc>
        <w:tc>
          <w:tcPr>
            <w:tcW w:w="1276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 xml:space="preserve">Конкурс </w:t>
            </w:r>
            <w:proofErr w:type="gramStart"/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технического</w:t>
            </w:r>
            <w:proofErr w:type="gramEnd"/>
            <w:r w:rsidRPr="00FD3E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тв-ва</w:t>
            </w:r>
            <w:proofErr w:type="spellEnd"/>
            <w:r w:rsidRPr="00FD3E44">
              <w:rPr>
                <w:rFonts w:ascii="Times New Roman" w:hAnsi="Times New Roman" w:cs="Times New Roman"/>
                <w:sz w:val="32"/>
                <w:szCs w:val="32"/>
              </w:rPr>
              <w:t xml:space="preserve"> и комп. графики</w:t>
            </w:r>
          </w:p>
        </w:tc>
        <w:tc>
          <w:tcPr>
            <w:tcW w:w="1207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 xml:space="preserve">Конкурс </w:t>
            </w:r>
            <w:proofErr w:type="gramStart"/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1276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Фото-конкурс</w:t>
            </w:r>
            <w:proofErr w:type="gramEnd"/>
          </w:p>
        </w:tc>
        <w:tc>
          <w:tcPr>
            <w:tcW w:w="1134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Литературный</w:t>
            </w:r>
          </w:p>
        </w:tc>
        <w:tc>
          <w:tcPr>
            <w:tcW w:w="1203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Конкурс мультимедийных проектов</w:t>
            </w:r>
          </w:p>
        </w:tc>
        <w:tc>
          <w:tcPr>
            <w:tcW w:w="993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487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Места за организацию конкурсов</w:t>
            </w:r>
          </w:p>
        </w:tc>
        <w:tc>
          <w:tcPr>
            <w:tcW w:w="1489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8652AD" w:rsidRDefault="008652AD" w:rsidP="008652AD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МЕС-ТА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ГУМ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652AD" w:rsidRPr="00107349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34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0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E44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487" w:type="dxa"/>
          </w:tcPr>
          <w:p w:rsidR="008652AD" w:rsidRPr="00FD3E44" w:rsidRDefault="008652AD" w:rsidP="00ED5D8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89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119F5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1276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ДСМ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8652AD" w:rsidRPr="00107349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34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0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0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E44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  <w:tc>
          <w:tcPr>
            <w:tcW w:w="148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89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119F5">
              <w:rPr>
                <w:rFonts w:ascii="Times New Roman" w:hAnsi="Times New Roman" w:cs="Times New Roman"/>
                <w:sz w:val="44"/>
                <w:szCs w:val="44"/>
              </w:rPr>
              <w:t>36</w:t>
            </w:r>
          </w:p>
        </w:tc>
        <w:tc>
          <w:tcPr>
            <w:tcW w:w="1276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ИТУ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8652AD" w:rsidRPr="00107349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34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0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E44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148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89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119F5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1276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СТРОЙ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652AD" w:rsidRPr="00107349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3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0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E44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148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89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119F5"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1276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УПП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8652AD" w:rsidRPr="00107349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3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0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0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E44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148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89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119F5">
              <w:rPr>
                <w:rFonts w:ascii="Times New Roman" w:hAnsi="Times New Roman" w:cs="Times New Roman"/>
                <w:sz w:val="44"/>
                <w:szCs w:val="44"/>
              </w:rPr>
              <w:t>32</w:t>
            </w:r>
          </w:p>
        </w:tc>
        <w:tc>
          <w:tcPr>
            <w:tcW w:w="1276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ЭМФ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8652AD" w:rsidRPr="00107349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3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0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0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E44">
              <w:rPr>
                <w:rFonts w:ascii="Times New Roman" w:hAnsi="Times New Roman" w:cs="Times New Roman"/>
                <w:sz w:val="40"/>
                <w:szCs w:val="40"/>
              </w:rPr>
              <w:t>39</w:t>
            </w:r>
          </w:p>
        </w:tc>
        <w:tc>
          <w:tcPr>
            <w:tcW w:w="148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89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119F5">
              <w:rPr>
                <w:rFonts w:ascii="Times New Roman" w:hAnsi="Times New Roman" w:cs="Times New Roman"/>
                <w:sz w:val="44"/>
                <w:szCs w:val="44"/>
              </w:rPr>
              <w:t>42</w:t>
            </w:r>
          </w:p>
        </w:tc>
        <w:tc>
          <w:tcPr>
            <w:tcW w:w="1276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ЭУП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8652AD" w:rsidRPr="00107349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34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0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0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E44"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148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89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119F5"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  <w:tc>
          <w:tcPr>
            <w:tcW w:w="1276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  <w:tr w:rsidR="008652AD" w:rsidRPr="00FD3E44" w:rsidTr="008652AD">
        <w:tc>
          <w:tcPr>
            <w:tcW w:w="1842" w:type="dxa"/>
          </w:tcPr>
          <w:p w:rsidR="008652AD" w:rsidRPr="00FD3E44" w:rsidRDefault="008652AD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ЭНЕРГО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8652AD" w:rsidRPr="00107349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34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0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0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E44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1487" w:type="dxa"/>
          </w:tcPr>
          <w:p w:rsidR="008652AD" w:rsidRPr="00FD3E44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89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119F5">
              <w:rPr>
                <w:rFonts w:ascii="Times New Roman" w:hAnsi="Times New Roman" w:cs="Times New Roman"/>
                <w:sz w:val="44"/>
                <w:szCs w:val="44"/>
              </w:rPr>
              <w:t>34</w:t>
            </w:r>
          </w:p>
        </w:tc>
        <w:tc>
          <w:tcPr>
            <w:tcW w:w="1276" w:type="dxa"/>
          </w:tcPr>
          <w:p w:rsidR="008652AD" w:rsidRPr="00C119F5" w:rsidRDefault="008652AD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bookmarkStart w:id="0" w:name="_GoBack"/>
            <w:bookmarkEnd w:id="0"/>
          </w:p>
        </w:tc>
      </w:tr>
    </w:tbl>
    <w:p w:rsidR="00F770DE" w:rsidRPr="00FD3E44" w:rsidRDefault="00F770DE" w:rsidP="0062202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F770DE" w:rsidRPr="00FD3E44" w:rsidSect="000044E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E"/>
    <w:rsid w:val="000044E4"/>
    <w:rsid w:val="00047B56"/>
    <w:rsid w:val="000723B0"/>
    <w:rsid w:val="00087E0E"/>
    <w:rsid w:val="000E2DF3"/>
    <w:rsid w:val="00107349"/>
    <w:rsid w:val="001C4C66"/>
    <w:rsid w:val="0026656B"/>
    <w:rsid w:val="00267E00"/>
    <w:rsid w:val="00310B18"/>
    <w:rsid w:val="0035449B"/>
    <w:rsid w:val="003D761D"/>
    <w:rsid w:val="00404AE4"/>
    <w:rsid w:val="004555BB"/>
    <w:rsid w:val="0048450F"/>
    <w:rsid w:val="00530D8A"/>
    <w:rsid w:val="00622020"/>
    <w:rsid w:val="007104CC"/>
    <w:rsid w:val="007827CC"/>
    <w:rsid w:val="007D74DA"/>
    <w:rsid w:val="008652AD"/>
    <w:rsid w:val="009515A9"/>
    <w:rsid w:val="00982C8C"/>
    <w:rsid w:val="009E055E"/>
    <w:rsid w:val="00A9507F"/>
    <w:rsid w:val="00B66AAF"/>
    <w:rsid w:val="00BA12FB"/>
    <w:rsid w:val="00BC5430"/>
    <w:rsid w:val="00C119F5"/>
    <w:rsid w:val="00CD4003"/>
    <w:rsid w:val="00D90EE7"/>
    <w:rsid w:val="00E1121F"/>
    <w:rsid w:val="00E40495"/>
    <w:rsid w:val="00ED5D88"/>
    <w:rsid w:val="00EF1762"/>
    <w:rsid w:val="00F770DE"/>
    <w:rsid w:val="00F83EDA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25</cp:revision>
  <cp:lastPrinted>2017-05-15T06:27:00Z</cp:lastPrinted>
  <dcterms:created xsi:type="dcterms:W3CDTF">2017-04-18T13:37:00Z</dcterms:created>
  <dcterms:modified xsi:type="dcterms:W3CDTF">2017-05-19T09:03:00Z</dcterms:modified>
</cp:coreProperties>
</file>